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B51F" w14:textId="77777777" w:rsidR="00EF18B0" w:rsidRPr="00FA3372" w:rsidRDefault="00EF18B0" w:rsidP="00EF18B0">
      <w:pPr>
        <w:jc w:val="center"/>
        <w:rPr>
          <w:b/>
          <w:bCs/>
          <w:lang w:val="ru-RU"/>
        </w:rPr>
      </w:pPr>
      <w:r w:rsidRPr="00EF18B0">
        <w:rPr>
          <w:b/>
          <w:bCs/>
          <w:lang w:val="ru-RU"/>
        </w:rPr>
        <w:t>Мастер</w:t>
      </w:r>
      <w:r w:rsidRPr="00FA3372">
        <w:rPr>
          <w:b/>
          <w:bCs/>
          <w:lang w:val="ru-RU"/>
        </w:rPr>
        <w:t>-</w:t>
      </w:r>
      <w:r w:rsidRPr="00EF18B0">
        <w:rPr>
          <w:b/>
          <w:bCs/>
          <w:lang w:val="ru-RU"/>
        </w:rPr>
        <w:t>класс</w:t>
      </w:r>
      <w:r w:rsidRPr="00FA3372">
        <w:rPr>
          <w:b/>
          <w:bCs/>
          <w:lang w:val="ru-RU"/>
        </w:rPr>
        <w:t xml:space="preserve"> </w:t>
      </w:r>
      <w:r w:rsidRPr="00EF18B0">
        <w:rPr>
          <w:b/>
          <w:bCs/>
        </w:rPr>
        <w:t>Cordis</w:t>
      </w:r>
    </w:p>
    <w:p w14:paraId="19AEA391" w14:textId="5D15DF87" w:rsidR="00FA3372" w:rsidRPr="00FA3372" w:rsidRDefault="00FA3372" w:rsidP="00FA3372">
      <w:pPr>
        <w:jc w:val="center"/>
        <w:rPr>
          <w:b/>
          <w:bCs/>
          <w:lang w:val="ru-RU"/>
        </w:rPr>
      </w:pPr>
      <w:r w:rsidRPr="00FA3372">
        <w:rPr>
          <w:b/>
          <w:bCs/>
          <w:lang w:val="ru-RU"/>
        </w:rPr>
        <w:t>“</w:t>
      </w:r>
      <w:r w:rsidRPr="00FA3372">
        <w:rPr>
          <w:b/>
          <w:bCs/>
          <w:lang w:val="ru-RU"/>
        </w:rPr>
        <w:t>Опыт проведения ЧКВ без использования металлических каркасов</w:t>
      </w:r>
      <w:r w:rsidRPr="00FA3372">
        <w:rPr>
          <w:b/>
          <w:bCs/>
          <w:lang w:val="ru-RU"/>
        </w:rPr>
        <w:t>”</w:t>
      </w:r>
    </w:p>
    <w:p w14:paraId="6F8B8FC4" w14:textId="2C56D178" w:rsidR="00EF18B0" w:rsidRDefault="00EF18B0" w:rsidP="005015A6">
      <w:pPr>
        <w:rPr>
          <w:lang w:val="ru-RU"/>
        </w:rPr>
      </w:pPr>
      <w:r w:rsidRPr="0001317B">
        <w:rPr>
          <w:b/>
          <w:bCs/>
          <w:lang w:val="ru-RU"/>
        </w:rPr>
        <w:t>Дат</w:t>
      </w:r>
      <w:r w:rsidR="00F874AB">
        <w:rPr>
          <w:b/>
          <w:bCs/>
          <w:lang w:val="ru-RU"/>
        </w:rPr>
        <w:t>а:</w:t>
      </w:r>
      <w:r>
        <w:rPr>
          <w:lang w:val="ru-RU"/>
        </w:rPr>
        <w:t xml:space="preserve"> </w:t>
      </w:r>
      <w:r w:rsidR="006E7D02" w:rsidRPr="001F7821">
        <w:rPr>
          <w:lang w:val="ru-RU"/>
        </w:rPr>
        <w:t>27</w:t>
      </w:r>
      <w:r w:rsidR="00C31B93">
        <w:rPr>
          <w:lang w:val="ru-RU"/>
        </w:rPr>
        <w:t xml:space="preserve"> июня</w:t>
      </w:r>
      <w:r w:rsidR="005D3D09">
        <w:rPr>
          <w:lang w:val="ru-RU"/>
        </w:rPr>
        <w:t xml:space="preserve"> 2025 г.</w:t>
      </w:r>
    </w:p>
    <w:p w14:paraId="345B13D0" w14:textId="29F2EDD8" w:rsidR="005D3D09" w:rsidRPr="00804707" w:rsidRDefault="005D3D09" w:rsidP="0092337A">
      <w:pPr>
        <w:rPr>
          <w:lang w:val="ru-RU"/>
        </w:rPr>
      </w:pPr>
      <w:r w:rsidRPr="0001317B">
        <w:rPr>
          <w:b/>
          <w:bCs/>
          <w:lang w:val="ru-RU"/>
        </w:rPr>
        <w:t>Место проведения</w:t>
      </w:r>
      <w:r>
        <w:rPr>
          <w:lang w:val="ru-RU"/>
        </w:rPr>
        <w:t xml:space="preserve">: </w:t>
      </w:r>
      <w:r w:rsidR="001F7821" w:rsidRPr="001F7821">
        <w:rPr>
          <w:lang w:val="ru-RU"/>
        </w:rPr>
        <w:t>ГАУЗ РТ «Больница скорой медицинской помощи» города Набережные Челны</w:t>
      </w:r>
      <w:r w:rsidR="00E953A3">
        <w:rPr>
          <w:lang w:val="ru-RU"/>
        </w:rPr>
        <w:t xml:space="preserve">. </w:t>
      </w:r>
      <w:r w:rsidR="00C2060B" w:rsidRPr="00C2060B">
        <w:rPr>
          <w:lang w:val="ru-RU"/>
        </w:rPr>
        <w:t>Адрес: 423803 Республика Татарстан, г.Набережные Челны, Набережночелнинский пр-кт, д.18.</w:t>
      </w:r>
    </w:p>
    <w:p w14:paraId="37057604" w14:textId="46610F53" w:rsidR="0001317B" w:rsidRPr="00E953A3" w:rsidRDefault="0001317B" w:rsidP="005015A6">
      <w:pPr>
        <w:rPr>
          <w:lang w:val="ru-RU"/>
        </w:rPr>
      </w:pPr>
      <w:r w:rsidRPr="0001317B">
        <w:rPr>
          <w:b/>
          <w:bCs/>
          <w:lang w:val="ru-RU"/>
        </w:rPr>
        <w:t>Лекторский состав</w:t>
      </w:r>
      <w:r>
        <w:rPr>
          <w:lang w:val="ru-RU"/>
        </w:rPr>
        <w:t>:</w:t>
      </w:r>
    </w:p>
    <w:p w14:paraId="277F0307" w14:textId="107B3FD7" w:rsidR="00407F41" w:rsidRPr="00407F41" w:rsidRDefault="00407F41" w:rsidP="00644FAE">
      <w:pPr>
        <w:rPr>
          <w:b/>
          <w:bCs/>
          <w:lang w:val="ru-RU"/>
        </w:rPr>
      </w:pPr>
      <w:r w:rsidRPr="00407F41">
        <w:rPr>
          <w:b/>
          <w:bCs/>
          <w:lang w:val="ru-RU"/>
        </w:rPr>
        <w:t>Загидуллин Булат Искандарович</w:t>
      </w:r>
      <w:r w:rsidRPr="00407F41">
        <w:t> </w:t>
      </w:r>
      <w:r w:rsidRPr="00407F41">
        <w:rPr>
          <w:lang w:val="ru-RU"/>
        </w:rPr>
        <w:t xml:space="preserve">– </w:t>
      </w:r>
      <w:r w:rsidR="008901EF">
        <w:rPr>
          <w:lang w:val="ru-RU"/>
        </w:rPr>
        <w:t>зав</w:t>
      </w:r>
      <w:r w:rsidR="006C2A5D">
        <w:rPr>
          <w:lang w:val="ru-RU"/>
        </w:rPr>
        <w:t xml:space="preserve">едующий отделением РХМДЛ, </w:t>
      </w:r>
      <w:r w:rsidRPr="00407F41">
        <w:rPr>
          <w:lang w:val="ru-RU"/>
        </w:rPr>
        <w:t>к.м.н., врач высшей категории, стаж работы свыше 20 лет, член ассоциации рентгеноэндоваскулярных и сердечно-сосудистых хирургов России, рентгеноэндоваскулярных хирургов Республики Татарстан.</w:t>
      </w:r>
    </w:p>
    <w:p w14:paraId="142CB92E" w14:textId="72D8BA71" w:rsidR="00644FAE" w:rsidRPr="00407F41" w:rsidRDefault="00644FAE" w:rsidP="00644FAE">
      <w:pPr>
        <w:rPr>
          <w:lang w:val="ru-RU"/>
        </w:rPr>
      </w:pPr>
      <w:r w:rsidRPr="00644FAE">
        <w:rPr>
          <w:b/>
          <w:bCs/>
          <w:lang w:val="ru-RU"/>
        </w:rPr>
        <w:t>Хафизов Радик Рашитович</w:t>
      </w:r>
      <w:r w:rsidRPr="00644FAE">
        <w:rPr>
          <w:lang w:val="ru-RU"/>
        </w:rPr>
        <w:t xml:space="preserve"> - врач </w:t>
      </w:r>
      <w:r w:rsidR="004B09F2">
        <w:rPr>
          <w:lang w:val="ru-RU"/>
        </w:rPr>
        <w:t xml:space="preserve">РХМДЛ </w:t>
      </w:r>
      <w:r w:rsidRPr="00644FAE">
        <w:rPr>
          <w:lang w:val="ru-RU"/>
        </w:rPr>
        <w:t>высшей категории, стаж работы более 18 лет, член ассоциации рентгеноэндоваскулярных хирургов России, рентгеноэндоваскулярных хирургов Республики Татарстан.</w:t>
      </w:r>
    </w:p>
    <w:p w14:paraId="3DD0446A" w14:textId="0C402734" w:rsidR="00EC5F0A" w:rsidRPr="00651E49" w:rsidRDefault="00EC5F0A" w:rsidP="00EC5F0A">
      <w:pPr>
        <w:jc w:val="center"/>
        <w:rPr>
          <w:b/>
          <w:color w:val="000000" w:themeColor="text1"/>
          <w:sz w:val="28"/>
          <w:lang w:val="ru-RU"/>
        </w:rPr>
      </w:pPr>
      <w:r w:rsidRPr="00651E49">
        <w:rPr>
          <w:b/>
          <w:color w:val="000000" w:themeColor="text1"/>
          <w:sz w:val="28"/>
          <w:lang w:val="ru-RU"/>
        </w:rPr>
        <w:t>Программа</w:t>
      </w:r>
    </w:p>
    <w:p w14:paraId="79DD5B10" w14:textId="77777777" w:rsidR="00EC5F0A" w:rsidRPr="00651E49" w:rsidRDefault="00EC5F0A" w:rsidP="00EC5F0A">
      <w:pPr>
        <w:jc w:val="center"/>
        <w:rPr>
          <w:b/>
          <w:color w:val="000000" w:themeColor="text1"/>
          <w:sz w:val="28"/>
        </w:rPr>
      </w:pPr>
      <w:r w:rsidRPr="00651E49">
        <w:rPr>
          <w:b/>
          <w:color w:val="000000" w:themeColor="text1"/>
          <w:sz w:val="28"/>
          <w:lang w:val="ru-RU"/>
        </w:rPr>
        <w:t>День</w:t>
      </w:r>
      <w:r w:rsidRPr="00651E49">
        <w:rPr>
          <w:b/>
          <w:color w:val="000000" w:themeColor="text1"/>
          <w:sz w:val="28"/>
        </w:rPr>
        <w:t xml:space="preserve"> 1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399"/>
        <w:gridCol w:w="5894"/>
        <w:gridCol w:w="1824"/>
      </w:tblGrid>
      <w:tr w:rsidR="002A7672" w:rsidRPr="00463F76" w14:paraId="7882BA5F" w14:textId="77777777" w:rsidTr="002A7672">
        <w:trPr>
          <w:trHeight w:val="174"/>
        </w:trPr>
        <w:tc>
          <w:tcPr>
            <w:tcW w:w="1399" w:type="dxa"/>
          </w:tcPr>
          <w:p w14:paraId="3BFB7CBC" w14:textId="77777777" w:rsidR="002A7672" w:rsidRPr="00463F76" w:rsidRDefault="002A7672" w:rsidP="00116AB0">
            <w:pPr>
              <w:jc w:val="center"/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5894" w:type="dxa"/>
          </w:tcPr>
          <w:p w14:paraId="53FDBB7E" w14:textId="77777777" w:rsidR="002A7672" w:rsidRPr="00463F76" w:rsidRDefault="002A7672" w:rsidP="00116AB0">
            <w:pPr>
              <w:jc w:val="center"/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Расписание</w:t>
            </w:r>
          </w:p>
        </w:tc>
        <w:tc>
          <w:tcPr>
            <w:tcW w:w="1824" w:type="dxa"/>
          </w:tcPr>
          <w:p w14:paraId="480EBD58" w14:textId="77777777" w:rsidR="002A7672" w:rsidRPr="00463F76" w:rsidRDefault="002A7672" w:rsidP="00116AB0">
            <w:pPr>
              <w:jc w:val="center"/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Лектор</w:t>
            </w:r>
          </w:p>
        </w:tc>
      </w:tr>
      <w:tr w:rsidR="002A7672" w:rsidRPr="00FA3372" w14:paraId="15023866" w14:textId="77777777" w:rsidTr="002A7672">
        <w:trPr>
          <w:trHeight w:val="356"/>
        </w:trPr>
        <w:tc>
          <w:tcPr>
            <w:tcW w:w="1399" w:type="dxa"/>
          </w:tcPr>
          <w:p w14:paraId="4A34D3CF" w14:textId="3C1CA1C5" w:rsidR="002A7672" w:rsidRPr="00463F76" w:rsidRDefault="002A7672" w:rsidP="00CD31F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463F76">
              <w:rPr>
                <w:sz w:val="20"/>
                <w:szCs w:val="20"/>
                <w:lang w:val="ru-RU"/>
              </w:rPr>
              <w:t xml:space="preserve">.00 – </w:t>
            </w:r>
            <w:r>
              <w:rPr>
                <w:sz w:val="20"/>
                <w:szCs w:val="20"/>
                <w:lang w:val="ru-RU"/>
              </w:rPr>
              <w:t>10</w:t>
            </w:r>
            <w:r w:rsidRPr="00463F76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5894" w:type="dxa"/>
          </w:tcPr>
          <w:p w14:paraId="2E27F5FF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Знакомство с участниками, приветственное слово, описание программы мастер-класса</w:t>
            </w:r>
          </w:p>
        </w:tc>
        <w:tc>
          <w:tcPr>
            <w:tcW w:w="1824" w:type="dxa"/>
          </w:tcPr>
          <w:p w14:paraId="00A85963" w14:textId="77777777" w:rsidR="002A7672" w:rsidRDefault="002A7672" w:rsidP="00CD31F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4E14F4DA" w14:textId="0E3E5EE3" w:rsidR="002A7672" w:rsidRPr="00CB5E4B" w:rsidRDefault="002A7672" w:rsidP="00CD31F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FA3372" w14:paraId="0D802229" w14:textId="77777777" w:rsidTr="002A7672">
        <w:trPr>
          <w:trHeight w:val="377"/>
        </w:trPr>
        <w:tc>
          <w:tcPr>
            <w:tcW w:w="1399" w:type="dxa"/>
          </w:tcPr>
          <w:p w14:paraId="113A556F" w14:textId="68946FFE" w:rsidR="002A7672" w:rsidRPr="00463F76" w:rsidRDefault="002A7672" w:rsidP="00CB5E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463F76">
              <w:rPr>
                <w:sz w:val="20"/>
                <w:szCs w:val="20"/>
                <w:lang w:val="ru-RU"/>
              </w:rPr>
              <w:t>.15 – 1</w:t>
            </w:r>
            <w:r>
              <w:rPr>
                <w:sz w:val="20"/>
                <w:szCs w:val="20"/>
                <w:lang w:val="ru-RU"/>
              </w:rPr>
              <w:t>1</w:t>
            </w:r>
            <w:r w:rsidRPr="00463F76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5894" w:type="dxa"/>
          </w:tcPr>
          <w:p w14:paraId="1BD12BD7" w14:textId="5E57FF2C" w:rsidR="002A7672" w:rsidRDefault="002A7672" w:rsidP="00CB5E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«Опыт использования </w:t>
            </w:r>
            <w:r>
              <w:rPr>
                <w:sz w:val="20"/>
                <w:szCs w:val="20"/>
              </w:rPr>
              <w:t>DCB</w:t>
            </w:r>
            <w:r w:rsidRPr="00CB5E4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</w:t>
            </w:r>
            <w:r w:rsidRPr="001F7821">
              <w:rPr>
                <w:lang w:val="ru-RU"/>
              </w:rPr>
              <w:t>ГАУЗ РТ</w:t>
            </w:r>
            <w:r>
              <w:rPr>
                <w:lang w:val="ru-RU"/>
              </w:rPr>
              <w:t xml:space="preserve"> </w:t>
            </w:r>
            <w:r w:rsidR="00DE3562">
              <w:rPr>
                <w:lang w:val="ru-RU"/>
              </w:rPr>
              <w:t>«</w:t>
            </w:r>
            <w:r>
              <w:rPr>
                <w:lang w:val="ru-RU"/>
              </w:rPr>
              <w:t>БСМП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14:paraId="51CE4A58" w14:textId="4E8D3FB0" w:rsidR="002A7672" w:rsidRPr="007A08DB" w:rsidRDefault="002A7672" w:rsidP="00CB5E4B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Обсуждение</w:t>
            </w:r>
          </w:p>
        </w:tc>
        <w:tc>
          <w:tcPr>
            <w:tcW w:w="1824" w:type="dxa"/>
          </w:tcPr>
          <w:p w14:paraId="05FEA9AC" w14:textId="77777777" w:rsidR="002A7672" w:rsidRDefault="002A7672" w:rsidP="00CB5E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7206E4B0" w14:textId="15BFE6C1" w:rsidR="002A7672" w:rsidRPr="007A08DB" w:rsidRDefault="002A7672" w:rsidP="00CB5E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FA3372" w14:paraId="3E90C828" w14:textId="77777777" w:rsidTr="002A7672">
        <w:trPr>
          <w:trHeight w:val="530"/>
        </w:trPr>
        <w:tc>
          <w:tcPr>
            <w:tcW w:w="1399" w:type="dxa"/>
          </w:tcPr>
          <w:p w14:paraId="07AB39DE" w14:textId="4B1DFA75" w:rsidR="002A7672" w:rsidRPr="00463F76" w:rsidRDefault="002A7672" w:rsidP="002B51B2">
            <w:pPr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463F76">
              <w:rPr>
                <w:sz w:val="20"/>
                <w:szCs w:val="20"/>
                <w:lang w:val="ru-RU"/>
              </w:rPr>
              <w:t>.15 – 1</w:t>
            </w:r>
            <w:r>
              <w:rPr>
                <w:sz w:val="20"/>
                <w:szCs w:val="20"/>
                <w:lang w:val="ru-RU"/>
              </w:rPr>
              <w:t>2</w:t>
            </w:r>
            <w:r w:rsidRPr="00463F76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5894" w:type="dxa"/>
          </w:tcPr>
          <w:p w14:paraId="748B0BCC" w14:textId="77777777" w:rsidR="002A7672" w:rsidRPr="00703879" w:rsidRDefault="002A7672" w:rsidP="002B51B2">
            <w:pPr>
              <w:rPr>
                <w:sz w:val="20"/>
                <w:szCs w:val="20"/>
                <w:lang w:val="ru-RU"/>
              </w:rPr>
            </w:pPr>
            <w:r w:rsidRPr="007C3555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</w:rPr>
              <w:t>Selution</w:t>
            </w:r>
            <w:r w:rsidRPr="005C7A9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SLR</w:t>
            </w:r>
            <w:r w:rsidRPr="005C7A91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баллон с лекарственным покрытием сиролимус</w:t>
            </w:r>
            <w:r w:rsidRPr="007C3555">
              <w:rPr>
                <w:sz w:val="20"/>
                <w:szCs w:val="20"/>
                <w:lang w:val="ru-RU"/>
              </w:rPr>
              <w:t>»</w:t>
            </w:r>
          </w:p>
          <w:p w14:paraId="42D19988" w14:textId="698073B6" w:rsidR="002A7672" w:rsidRPr="007A08DB" w:rsidRDefault="002A7672" w:rsidP="002B51B2">
            <w:pPr>
              <w:rPr>
                <w:sz w:val="20"/>
                <w:szCs w:val="20"/>
              </w:rPr>
            </w:pPr>
            <w:r w:rsidRPr="007A08DB">
              <w:rPr>
                <w:sz w:val="20"/>
                <w:szCs w:val="20"/>
                <w:lang w:val="ru-RU"/>
              </w:rPr>
              <w:t>Обсуждение</w:t>
            </w:r>
          </w:p>
        </w:tc>
        <w:tc>
          <w:tcPr>
            <w:tcW w:w="1824" w:type="dxa"/>
          </w:tcPr>
          <w:p w14:paraId="5D374A43" w14:textId="77777777" w:rsidR="002A7672" w:rsidRDefault="002A7672" w:rsidP="002B51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7DFBC3BB" w14:textId="2D28DD8F" w:rsidR="002A7672" w:rsidRPr="002B51B2" w:rsidRDefault="002A7672" w:rsidP="002B51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463F76" w14:paraId="3372EBEB" w14:textId="77777777" w:rsidTr="002A7672">
        <w:trPr>
          <w:trHeight w:val="174"/>
        </w:trPr>
        <w:tc>
          <w:tcPr>
            <w:tcW w:w="1399" w:type="dxa"/>
          </w:tcPr>
          <w:p w14:paraId="535B7DAC" w14:textId="624C10B5" w:rsidR="002A7672" w:rsidRPr="00463F76" w:rsidRDefault="002A7672" w:rsidP="00CD31F1">
            <w:pPr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463F76">
              <w:rPr>
                <w:sz w:val="20"/>
                <w:szCs w:val="20"/>
                <w:lang w:val="ru-RU"/>
              </w:rPr>
              <w:t>.15</w:t>
            </w:r>
            <w:r>
              <w:rPr>
                <w:sz w:val="20"/>
                <w:szCs w:val="20"/>
                <w:lang w:val="ru-RU"/>
              </w:rPr>
              <w:t xml:space="preserve"> – </w:t>
            </w:r>
            <w:r w:rsidRPr="00463F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463F76">
              <w:rPr>
                <w:sz w:val="20"/>
                <w:szCs w:val="20"/>
                <w:lang w:val="ru-RU"/>
              </w:rPr>
              <w:t>.30</w:t>
            </w:r>
          </w:p>
        </w:tc>
        <w:tc>
          <w:tcPr>
            <w:tcW w:w="5894" w:type="dxa"/>
          </w:tcPr>
          <w:p w14:paraId="766C9666" w14:textId="77777777" w:rsidR="002A7672" w:rsidRPr="007A08DB" w:rsidRDefault="002A7672" w:rsidP="00CD31F1">
            <w:pPr>
              <w:rPr>
                <w:color w:val="00B050"/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Кофе-брейк</w:t>
            </w:r>
          </w:p>
        </w:tc>
        <w:tc>
          <w:tcPr>
            <w:tcW w:w="1824" w:type="dxa"/>
          </w:tcPr>
          <w:p w14:paraId="3ED2AE3B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</w:p>
        </w:tc>
      </w:tr>
      <w:tr w:rsidR="002A7672" w:rsidRPr="00FA3372" w14:paraId="624B26ED" w14:textId="77777777" w:rsidTr="002A7672">
        <w:trPr>
          <w:trHeight w:val="888"/>
        </w:trPr>
        <w:tc>
          <w:tcPr>
            <w:tcW w:w="1399" w:type="dxa"/>
          </w:tcPr>
          <w:p w14:paraId="5AD17215" w14:textId="496299DB" w:rsidR="002A7672" w:rsidRPr="00463F76" w:rsidRDefault="002A7672" w:rsidP="00CD31F1">
            <w:pPr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463F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30</w:t>
            </w:r>
            <w:r w:rsidRPr="00463F76">
              <w:rPr>
                <w:sz w:val="20"/>
                <w:szCs w:val="20"/>
                <w:lang w:val="ru-RU"/>
              </w:rPr>
              <w:t xml:space="preserve"> – 1</w:t>
            </w:r>
            <w:r>
              <w:rPr>
                <w:sz w:val="20"/>
                <w:szCs w:val="20"/>
                <w:lang w:val="ru-RU"/>
              </w:rPr>
              <w:t>4</w:t>
            </w:r>
            <w:r w:rsidRPr="00463F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5894" w:type="dxa"/>
          </w:tcPr>
          <w:p w14:paraId="4F47DC8A" w14:textId="77777777" w:rsidR="002A7672" w:rsidRPr="007A08DB" w:rsidRDefault="002A7672" w:rsidP="00CD31F1">
            <w:pPr>
              <w:rPr>
                <w:color w:val="00B050"/>
                <w:sz w:val="20"/>
                <w:szCs w:val="20"/>
                <w:lang w:val="ru-RU"/>
              </w:rPr>
            </w:pPr>
            <w:r w:rsidRPr="007A08DB">
              <w:rPr>
                <w:color w:val="00B050"/>
                <w:sz w:val="20"/>
                <w:szCs w:val="20"/>
                <w:lang w:val="ru-RU"/>
              </w:rPr>
              <w:t>Клинический случай №1. Трансляция из операционной:</w:t>
            </w:r>
          </w:p>
          <w:p w14:paraId="12E471BA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описание клинического случая</w:t>
            </w:r>
          </w:p>
          <w:p w14:paraId="60EBAD02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модерация операции</w:t>
            </w:r>
          </w:p>
          <w:p w14:paraId="4C5907A8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обсуждение результатов</w:t>
            </w:r>
          </w:p>
        </w:tc>
        <w:tc>
          <w:tcPr>
            <w:tcW w:w="1824" w:type="dxa"/>
          </w:tcPr>
          <w:p w14:paraId="64ECA5F0" w14:textId="77777777" w:rsidR="002A7672" w:rsidRDefault="002A7672" w:rsidP="007E7723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 xml:space="preserve">Модератор – </w:t>
            </w: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30485755" w14:textId="65A6D3A2" w:rsidR="002A7672" w:rsidRPr="00971B97" w:rsidRDefault="002A7672" w:rsidP="007E77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463F76" w14:paraId="4D4CE3B6" w14:textId="77777777" w:rsidTr="002A7672">
        <w:trPr>
          <w:trHeight w:val="181"/>
        </w:trPr>
        <w:tc>
          <w:tcPr>
            <w:tcW w:w="1399" w:type="dxa"/>
          </w:tcPr>
          <w:p w14:paraId="78214423" w14:textId="750CB81D" w:rsidR="002A7672" w:rsidRPr="00463F76" w:rsidRDefault="002A7672" w:rsidP="00CD31F1">
            <w:pPr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463F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00 – 14.45</w:t>
            </w:r>
          </w:p>
        </w:tc>
        <w:tc>
          <w:tcPr>
            <w:tcW w:w="5894" w:type="dxa"/>
          </w:tcPr>
          <w:p w14:paraId="4037D712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1824" w:type="dxa"/>
          </w:tcPr>
          <w:p w14:paraId="3942A8A7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</w:p>
        </w:tc>
      </w:tr>
      <w:tr w:rsidR="002A7672" w:rsidRPr="00FA3372" w14:paraId="7E4A0531" w14:textId="77777777" w:rsidTr="002A7672">
        <w:trPr>
          <w:trHeight w:val="888"/>
        </w:trPr>
        <w:tc>
          <w:tcPr>
            <w:tcW w:w="1399" w:type="dxa"/>
          </w:tcPr>
          <w:p w14:paraId="5399530E" w14:textId="5406B2D9" w:rsidR="002A7672" w:rsidRPr="00FA4AAA" w:rsidRDefault="002A7672" w:rsidP="00CD31F1">
            <w:pPr>
              <w:rPr>
                <w:sz w:val="20"/>
                <w:szCs w:val="20"/>
                <w:lang w:val="ru-RU"/>
              </w:rPr>
            </w:pPr>
            <w:r w:rsidRPr="00FA4AAA">
              <w:rPr>
                <w:sz w:val="20"/>
                <w:szCs w:val="20"/>
                <w:lang w:val="ru-RU"/>
              </w:rPr>
              <w:t>14.45 – 16.15</w:t>
            </w:r>
          </w:p>
        </w:tc>
        <w:tc>
          <w:tcPr>
            <w:tcW w:w="5894" w:type="dxa"/>
          </w:tcPr>
          <w:p w14:paraId="6B8F3B1E" w14:textId="77777777" w:rsidR="002A7672" w:rsidRPr="007A08DB" w:rsidRDefault="002A7672" w:rsidP="00CD31F1">
            <w:pPr>
              <w:rPr>
                <w:color w:val="00B050"/>
                <w:sz w:val="20"/>
                <w:szCs w:val="20"/>
                <w:lang w:val="ru-RU"/>
              </w:rPr>
            </w:pPr>
            <w:r w:rsidRPr="007A08DB">
              <w:rPr>
                <w:color w:val="00B050"/>
                <w:sz w:val="20"/>
                <w:szCs w:val="20"/>
                <w:lang w:val="ru-RU"/>
              </w:rPr>
              <w:t>Клинический случай №2. Трансляция из операционной:</w:t>
            </w:r>
          </w:p>
          <w:p w14:paraId="70DBEDB9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описание клинического случая</w:t>
            </w:r>
          </w:p>
          <w:p w14:paraId="403BCDEA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модерация операции</w:t>
            </w:r>
          </w:p>
          <w:p w14:paraId="51575FA6" w14:textId="77777777" w:rsidR="002A7672" w:rsidRPr="007A08DB" w:rsidRDefault="002A7672" w:rsidP="00CD31F1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обсуждение результатов</w:t>
            </w:r>
          </w:p>
        </w:tc>
        <w:tc>
          <w:tcPr>
            <w:tcW w:w="1824" w:type="dxa"/>
          </w:tcPr>
          <w:p w14:paraId="74710F39" w14:textId="77777777" w:rsidR="002A7672" w:rsidRDefault="002A7672" w:rsidP="007E7723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 xml:space="preserve">Модератор – </w:t>
            </w: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720D2B7B" w14:textId="3061FDE9" w:rsidR="002A7672" w:rsidRPr="007E7723" w:rsidRDefault="002A7672" w:rsidP="007E77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FA3372" w14:paraId="77819C44" w14:textId="77777777" w:rsidTr="002A7672">
        <w:trPr>
          <w:trHeight w:val="530"/>
        </w:trPr>
        <w:tc>
          <w:tcPr>
            <w:tcW w:w="1399" w:type="dxa"/>
          </w:tcPr>
          <w:p w14:paraId="16A84D00" w14:textId="4565E30A" w:rsidR="002A7672" w:rsidRPr="0045134C" w:rsidRDefault="002A7672" w:rsidP="00E17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.15-1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5894" w:type="dxa"/>
          </w:tcPr>
          <w:p w14:paraId="0C3E3EEE" w14:textId="47B75F3C" w:rsidR="002A7672" w:rsidRPr="007A08DB" w:rsidRDefault="002A7672" w:rsidP="00E17093">
            <w:pPr>
              <w:rPr>
                <w:color w:val="00B050"/>
                <w:sz w:val="20"/>
                <w:szCs w:val="20"/>
                <w:lang w:val="ru-RU"/>
              </w:rPr>
            </w:pPr>
            <w:r w:rsidRPr="007A08DB">
              <w:rPr>
                <w:color w:val="00B050"/>
                <w:sz w:val="20"/>
                <w:szCs w:val="20"/>
                <w:lang w:val="ru-RU"/>
              </w:rPr>
              <w:t>Клинический случай №</w:t>
            </w:r>
            <w:r w:rsidRPr="00703879">
              <w:rPr>
                <w:color w:val="00B050"/>
                <w:sz w:val="20"/>
                <w:szCs w:val="20"/>
                <w:lang w:val="ru-RU"/>
              </w:rPr>
              <w:t>3</w:t>
            </w:r>
            <w:r w:rsidRPr="007A08DB">
              <w:rPr>
                <w:color w:val="00B050"/>
                <w:sz w:val="20"/>
                <w:szCs w:val="20"/>
                <w:lang w:val="ru-RU"/>
              </w:rPr>
              <w:t>. Трансляция из операционной:</w:t>
            </w:r>
          </w:p>
          <w:p w14:paraId="4B00DC4B" w14:textId="77777777" w:rsidR="002A7672" w:rsidRPr="007A08DB" w:rsidRDefault="002A7672" w:rsidP="00E17093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описание клинического случая</w:t>
            </w:r>
          </w:p>
          <w:p w14:paraId="7B100D0C" w14:textId="77777777" w:rsidR="002A7672" w:rsidRPr="007A08DB" w:rsidRDefault="002A7672" w:rsidP="00E17093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модерация операции</w:t>
            </w:r>
          </w:p>
          <w:p w14:paraId="521475EB" w14:textId="31D18377" w:rsidR="002A7672" w:rsidRPr="007A08DB" w:rsidRDefault="002A7672" w:rsidP="00E17093">
            <w:pPr>
              <w:rPr>
                <w:color w:val="00B050"/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>- обсуждение результатов</w:t>
            </w:r>
          </w:p>
        </w:tc>
        <w:tc>
          <w:tcPr>
            <w:tcW w:w="1824" w:type="dxa"/>
          </w:tcPr>
          <w:p w14:paraId="4253B405" w14:textId="6CD53CCA" w:rsidR="002A7672" w:rsidRPr="007A08DB" w:rsidRDefault="002A7672" w:rsidP="00E17093">
            <w:pPr>
              <w:rPr>
                <w:sz w:val="20"/>
                <w:szCs w:val="20"/>
                <w:lang w:val="ru-RU"/>
              </w:rPr>
            </w:pPr>
            <w:r w:rsidRPr="007A08DB">
              <w:rPr>
                <w:sz w:val="20"/>
                <w:szCs w:val="20"/>
                <w:lang w:val="ru-RU"/>
              </w:rPr>
              <w:t xml:space="preserve">Модератор – </w:t>
            </w:r>
          </w:p>
          <w:p w14:paraId="4FE9A8AC" w14:textId="77777777" w:rsidR="002A7672" w:rsidRDefault="002A7672" w:rsidP="007E77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75FC9F8B" w14:textId="51F8B8E2" w:rsidR="002A7672" w:rsidRPr="007A08DB" w:rsidRDefault="002A7672" w:rsidP="007E77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FA3372" w14:paraId="4453EF52" w14:textId="77777777" w:rsidTr="002A7672">
        <w:trPr>
          <w:trHeight w:val="103"/>
        </w:trPr>
        <w:tc>
          <w:tcPr>
            <w:tcW w:w="1399" w:type="dxa"/>
          </w:tcPr>
          <w:p w14:paraId="42789604" w14:textId="5074C653" w:rsidR="002A7672" w:rsidRPr="00463F76" w:rsidRDefault="002A7672" w:rsidP="00FA7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17.45 – 18.15</w:t>
            </w:r>
          </w:p>
        </w:tc>
        <w:tc>
          <w:tcPr>
            <w:tcW w:w="5894" w:type="dxa"/>
          </w:tcPr>
          <w:p w14:paraId="0EE042C7" w14:textId="56E33DF5" w:rsidR="002A7672" w:rsidRPr="00463F76" w:rsidRDefault="002A7672" w:rsidP="00FA7161">
            <w:pPr>
              <w:rPr>
                <w:sz w:val="20"/>
                <w:szCs w:val="20"/>
                <w:lang w:val="ru-RU"/>
              </w:rPr>
            </w:pPr>
            <w:r w:rsidRPr="00463F76">
              <w:rPr>
                <w:sz w:val="20"/>
                <w:szCs w:val="20"/>
                <w:lang w:val="ru-RU"/>
              </w:rPr>
              <w:t>Подведение итогов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63F76">
              <w:rPr>
                <w:sz w:val="20"/>
                <w:szCs w:val="20"/>
                <w:lang w:val="ru-RU"/>
              </w:rPr>
              <w:t>мастер-класса</w:t>
            </w:r>
            <w:r>
              <w:rPr>
                <w:sz w:val="20"/>
                <w:szCs w:val="20"/>
                <w:lang w:val="ru-RU"/>
              </w:rPr>
              <w:t>. Вручение сертификатов.</w:t>
            </w:r>
          </w:p>
        </w:tc>
        <w:tc>
          <w:tcPr>
            <w:tcW w:w="1824" w:type="dxa"/>
          </w:tcPr>
          <w:p w14:paraId="0DE7CA7D" w14:textId="77777777" w:rsidR="002A7672" w:rsidRDefault="002A7672" w:rsidP="007E77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Загидуллин Б.И.</w:t>
            </w:r>
          </w:p>
          <w:p w14:paraId="4C6E738E" w14:textId="104FE139" w:rsidR="002A7672" w:rsidRPr="00DC7CC9" w:rsidRDefault="002A7672" w:rsidP="007E7723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Хафизов Р.Р.</w:t>
            </w:r>
          </w:p>
        </w:tc>
      </w:tr>
      <w:tr w:rsidR="002A7672" w:rsidRPr="00463F76" w14:paraId="6990394E" w14:textId="77777777" w:rsidTr="002A7672">
        <w:trPr>
          <w:trHeight w:val="174"/>
        </w:trPr>
        <w:tc>
          <w:tcPr>
            <w:tcW w:w="1399" w:type="dxa"/>
          </w:tcPr>
          <w:p w14:paraId="6310E35F" w14:textId="0F768B17" w:rsidR="002A7672" w:rsidRPr="00FA4AAA" w:rsidRDefault="002A7672" w:rsidP="00FA7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18.15</w:t>
            </w:r>
          </w:p>
        </w:tc>
        <w:tc>
          <w:tcPr>
            <w:tcW w:w="5894" w:type="dxa"/>
          </w:tcPr>
          <w:p w14:paraId="16A9C063" w14:textId="77777777" w:rsidR="002A7672" w:rsidRPr="00463F76" w:rsidRDefault="002A7672" w:rsidP="00FA7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Трансфер на приветственный ужин</w:t>
            </w:r>
          </w:p>
        </w:tc>
        <w:tc>
          <w:tcPr>
            <w:tcW w:w="1824" w:type="dxa"/>
          </w:tcPr>
          <w:p w14:paraId="094650A3" w14:textId="77777777" w:rsidR="002A7672" w:rsidRPr="00463F76" w:rsidRDefault="002A7672" w:rsidP="00FA7161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40272237" w14:textId="77777777" w:rsidR="00D16D4D" w:rsidRPr="00A04B91" w:rsidRDefault="00D16D4D" w:rsidP="00EC5F0A">
      <w:pPr>
        <w:jc w:val="center"/>
        <w:rPr>
          <w:b/>
          <w:color w:val="002060"/>
          <w:sz w:val="28"/>
          <w:lang w:val="ru-RU"/>
        </w:rPr>
      </w:pPr>
    </w:p>
    <w:sectPr w:rsidR="00D16D4D" w:rsidRPr="00A04B91" w:rsidSect="009E488A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A"/>
    <w:rsid w:val="0001317B"/>
    <w:rsid w:val="000162C5"/>
    <w:rsid w:val="00016A12"/>
    <w:rsid w:val="000C2828"/>
    <w:rsid w:val="000C5390"/>
    <w:rsid w:val="00141C9C"/>
    <w:rsid w:val="001454EA"/>
    <w:rsid w:val="001744B8"/>
    <w:rsid w:val="00176B64"/>
    <w:rsid w:val="001914E9"/>
    <w:rsid w:val="00191F0E"/>
    <w:rsid w:val="001A6BF1"/>
    <w:rsid w:val="001F4759"/>
    <w:rsid w:val="001F7821"/>
    <w:rsid w:val="002041FE"/>
    <w:rsid w:val="002348CC"/>
    <w:rsid w:val="00245B3D"/>
    <w:rsid w:val="002919B0"/>
    <w:rsid w:val="002A5278"/>
    <w:rsid w:val="002A7672"/>
    <w:rsid w:val="002B51B2"/>
    <w:rsid w:val="0030288A"/>
    <w:rsid w:val="00333071"/>
    <w:rsid w:val="00333DE0"/>
    <w:rsid w:val="00370349"/>
    <w:rsid w:val="00377AEF"/>
    <w:rsid w:val="00387244"/>
    <w:rsid w:val="00390015"/>
    <w:rsid w:val="00390E78"/>
    <w:rsid w:val="003F1C6C"/>
    <w:rsid w:val="003F7FF6"/>
    <w:rsid w:val="00406B7C"/>
    <w:rsid w:val="00407F41"/>
    <w:rsid w:val="00415A15"/>
    <w:rsid w:val="004177BE"/>
    <w:rsid w:val="00432897"/>
    <w:rsid w:val="0045134C"/>
    <w:rsid w:val="004602E6"/>
    <w:rsid w:val="0046277B"/>
    <w:rsid w:val="0047742A"/>
    <w:rsid w:val="004867A1"/>
    <w:rsid w:val="00491DA2"/>
    <w:rsid w:val="004B0421"/>
    <w:rsid w:val="004B09F2"/>
    <w:rsid w:val="004B5A2E"/>
    <w:rsid w:val="004C5B45"/>
    <w:rsid w:val="004D17A7"/>
    <w:rsid w:val="005015A6"/>
    <w:rsid w:val="00503DC1"/>
    <w:rsid w:val="00547327"/>
    <w:rsid w:val="00550B55"/>
    <w:rsid w:val="00572C48"/>
    <w:rsid w:val="005C14D7"/>
    <w:rsid w:val="005C7A91"/>
    <w:rsid w:val="005D3D09"/>
    <w:rsid w:val="005E3FC8"/>
    <w:rsid w:val="006023A5"/>
    <w:rsid w:val="0062428E"/>
    <w:rsid w:val="00625656"/>
    <w:rsid w:val="00644FAE"/>
    <w:rsid w:val="00651E49"/>
    <w:rsid w:val="00674734"/>
    <w:rsid w:val="00674D10"/>
    <w:rsid w:val="006967ED"/>
    <w:rsid w:val="006A487A"/>
    <w:rsid w:val="006B144D"/>
    <w:rsid w:val="006C2A5D"/>
    <w:rsid w:val="006E7D02"/>
    <w:rsid w:val="00703879"/>
    <w:rsid w:val="00727AB5"/>
    <w:rsid w:val="00763DDA"/>
    <w:rsid w:val="00767035"/>
    <w:rsid w:val="00770178"/>
    <w:rsid w:val="00774E26"/>
    <w:rsid w:val="00776ABA"/>
    <w:rsid w:val="007878B5"/>
    <w:rsid w:val="007A08DB"/>
    <w:rsid w:val="007C3555"/>
    <w:rsid w:val="007D4577"/>
    <w:rsid w:val="007E2113"/>
    <w:rsid w:val="007E610D"/>
    <w:rsid w:val="007E7723"/>
    <w:rsid w:val="00804707"/>
    <w:rsid w:val="0081707F"/>
    <w:rsid w:val="008279E0"/>
    <w:rsid w:val="008341EE"/>
    <w:rsid w:val="0084009C"/>
    <w:rsid w:val="008547D5"/>
    <w:rsid w:val="00855AA7"/>
    <w:rsid w:val="008901EF"/>
    <w:rsid w:val="008951A6"/>
    <w:rsid w:val="008A76B4"/>
    <w:rsid w:val="008B02D3"/>
    <w:rsid w:val="008E665C"/>
    <w:rsid w:val="008E773D"/>
    <w:rsid w:val="008F4432"/>
    <w:rsid w:val="0092337A"/>
    <w:rsid w:val="00923C44"/>
    <w:rsid w:val="009400A8"/>
    <w:rsid w:val="00953C9C"/>
    <w:rsid w:val="00971B97"/>
    <w:rsid w:val="009B1964"/>
    <w:rsid w:val="009C54D1"/>
    <w:rsid w:val="009D05B8"/>
    <w:rsid w:val="009E488A"/>
    <w:rsid w:val="00A0091A"/>
    <w:rsid w:val="00A035BD"/>
    <w:rsid w:val="00A12A5C"/>
    <w:rsid w:val="00A41242"/>
    <w:rsid w:val="00A856B4"/>
    <w:rsid w:val="00A91A53"/>
    <w:rsid w:val="00AC61FE"/>
    <w:rsid w:val="00B25DCD"/>
    <w:rsid w:val="00B26F63"/>
    <w:rsid w:val="00B34BBA"/>
    <w:rsid w:val="00B412CF"/>
    <w:rsid w:val="00B53A36"/>
    <w:rsid w:val="00B61B38"/>
    <w:rsid w:val="00B7618B"/>
    <w:rsid w:val="00B91B9E"/>
    <w:rsid w:val="00BD15FA"/>
    <w:rsid w:val="00BE10DB"/>
    <w:rsid w:val="00BF76BA"/>
    <w:rsid w:val="00C00B10"/>
    <w:rsid w:val="00C2060B"/>
    <w:rsid w:val="00C31B93"/>
    <w:rsid w:val="00C47BD1"/>
    <w:rsid w:val="00C912B4"/>
    <w:rsid w:val="00CA5905"/>
    <w:rsid w:val="00CB5E4B"/>
    <w:rsid w:val="00CD31F1"/>
    <w:rsid w:val="00CD3639"/>
    <w:rsid w:val="00CE7836"/>
    <w:rsid w:val="00D16D4D"/>
    <w:rsid w:val="00D275C0"/>
    <w:rsid w:val="00D6048C"/>
    <w:rsid w:val="00DA2B46"/>
    <w:rsid w:val="00DC7F68"/>
    <w:rsid w:val="00DD4A82"/>
    <w:rsid w:val="00DE3562"/>
    <w:rsid w:val="00DE4EF8"/>
    <w:rsid w:val="00DF6867"/>
    <w:rsid w:val="00E17093"/>
    <w:rsid w:val="00E25245"/>
    <w:rsid w:val="00E723FE"/>
    <w:rsid w:val="00E953A3"/>
    <w:rsid w:val="00EA00CD"/>
    <w:rsid w:val="00EC5F0A"/>
    <w:rsid w:val="00ED6EC9"/>
    <w:rsid w:val="00EF18B0"/>
    <w:rsid w:val="00EF4C10"/>
    <w:rsid w:val="00F009CB"/>
    <w:rsid w:val="00F02B8D"/>
    <w:rsid w:val="00F314ED"/>
    <w:rsid w:val="00F64767"/>
    <w:rsid w:val="00F836B5"/>
    <w:rsid w:val="00F874AB"/>
    <w:rsid w:val="00FA3372"/>
    <w:rsid w:val="00FA4AAA"/>
    <w:rsid w:val="00FA7161"/>
    <w:rsid w:val="00FB4ADA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76A4"/>
  <w15:chartTrackingRefBased/>
  <w15:docId w15:val="{00258A99-BA0C-4F29-B58E-C7E7B2B4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3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63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D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F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1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An, Ekaterina</dc:creator>
  <cp:keywords/>
  <dc:description/>
  <cp:lastModifiedBy>An, Ekaterina</cp:lastModifiedBy>
  <cp:revision>154</cp:revision>
  <dcterms:created xsi:type="dcterms:W3CDTF">2025-04-15T08:35:00Z</dcterms:created>
  <dcterms:modified xsi:type="dcterms:W3CDTF">2025-06-11T12:17:00Z</dcterms:modified>
</cp:coreProperties>
</file>